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3A0EF" w14:textId="101B9436" w:rsidR="002C6299" w:rsidRPr="00AA19BC" w:rsidRDefault="00C52BE8" w:rsidP="002C6299">
      <w:pPr>
        <w:pStyle w:val="NoSpacing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AA19BC">
        <w:rPr>
          <w:rFonts w:ascii="Times New Roman" w:hAnsi="Times New Roman" w:cs="Times New Roman"/>
          <w:b/>
          <w:bCs/>
          <w:sz w:val="36"/>
          <w:szCs w:val="36"/>
          <w:u w:val="single"/>
        </w:rPr>
        <w:t>WCIA Bean Committee</w:t>
      </w:r>
      <w:r w:rsidR="00CE30F6" w:rsidRPr="00AA19BC">
        <w:rPr>
          <w:rFonts w:ascii="Times New Roman" w:hAnsi="Times New Roman" w:cs="Times New Roman"/>
          <w:b/>
          <w:bCs/>
          <w:sz w:val="36"/>
          <w:szCs w:val="36"/>
          <w:u w:val="single"/>
        </w:rPr>
        <w:t xml:space="preserve"> </w:t>
      </w:r>
      <w:r w:rsidR="002C6299" w:rsidRPr="00AA19BC">
        <w:rPr>
          <w:rFonts w:ascii="Times New Roman" w:hAnsi="Times New Roman" w:cs="Times New Roman"/>
          <w:b/>
          <w:bCs/>
          <w:sz w:val="36"/>
          <w:szCs w:val="36"/>
          <w:u w:val="single"/>
        </w:rPr>
        <w:t>Agenda</w:t>
      </w:r>
    </w:p>
    <w:p w14:paraId="7875AD40" w14:textId="5584688C" w:rsidR="00CE30F6" w:rsidRPr="0014159D" w:rsidRDefault="002C6299" w:rsidP="002C6299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14159D">
        <w:rPr>
          <w:rFonts w:ascii="Times New Roman" w:hAnsi="Times New Roman" w:cs="Times New Roman"/>
          <w:sz w:val="28"/>
          <w:szCs w:val="28"/>
        </w:rPr>
        <w:t>8:00 a.m. to 10:15 a.m.</w:t>
      </w:r>
    </w:p>
    <w:p w14:paraId="4981B678" w14:textId="2E3276F9" w:rsidR="002C6299" w:rsidRPr="0014159D" w:rsidRDefault="002C6299" w:rsidP="002C6299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14159D">
        <w:rPr>
          <w:rFonts w:ascii="Times New Roman" w:hAnsi="Times New Roman" w:cs="Times New Roman"/>
          <w:sz w:val="28"/>
          <w:szCs w:val="28"/>
        </w:rPr>
        <w:t xml:space="preserve">February </w:t>
      </w:r>
      <w:r w:rsidR="0009533A">
        <w:rPr>
          <w:rFonts w:ascii="Times New Roman" w:hAnsi="Times New Roman" w:cs="Times New Roman"/>
          <w:sz w:val="28"/>
          <w:szCs w:val="28"/>
        </w:rPr>
        <w:t>5</w:t>
      </w:r>
      <w:r w:rsidRPr="0014159D">
        <w:rPr>
          <w:rFonts w:ascii="Times New Roman" w:hAnsi="Times New Roman" w:cs="Times New Roman"/>
          <w:sz w:val="28"/>
          <w:szCs w:val="28"/>
        </w:rPr>
        <w:t>, 202</w:t>
      </w:r>
      <w:r w:rsidR="0009533A">
        <w:rPr>
          <w:rFonts w:ascii="Times New Roman" w:hAnsi="Times New Roman" w:cs="Times New Roman"/>
          <w:sz w:val="28"/>
          <w:szCs w:val="28"/>
        </w:rPr>
        <w:t>6</w:t>
      </w:r>
    </w:p>
    <w:p w14:paraId="17ABD315" w14:textId="3F4523B1" w:rsidR="00881C69" w:rsidRPr="0014159D" w:rsidRDefault="002C6299" w:rsidP="002C6299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14159D">
        <w:rPr>
          <w:rFonts w:ascii="Times New Roman" w:hAnsi="Times New Roman" w:cs="Times New Roman"/>
          <w:sz w:val="28"/>
          <w:szCs w:val="28"/>
        </w:rPr>
        <w:t>Park County Fairgrounds</w:t>
      </w:r>
    </w:p>
    <w:p w14:paraId="27FE77E3" w14:textId="77777777" w:rsidR="002C6299" w:rsidRPr="0014159D" w:rsidRDefault="002C6299" w:rsidP="002C629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956153D" w14:textId="77777777" w:rsidR="008A0D38" w:rsidRPr="0014159D" w:rsidRDefault="008A0D38" w:rsidP="002C629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5A9F416" w14:textId="77777777" w:rsidR="008A0D38" w:rsidRPr="0014159D" w:rsidRDefault="008A0D38" w:rsidP="002C629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ADF77DA" w14:textId="2266FF4B" w:rsidR="002C6299" w:rsidRPr="0014159D" w:rsidRDefault="002C6299" w:rsidP="00F72E85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4159D">
        <w:rPr>
          <w:rFonts w:ascii="Times New Roman" w:hAnsi="Times New Roman" w:cs="Times New Roman"/>
          <w:sz w:val="28"/>
          <w:szCs w:val="28"/>
        </w:rPr>
        <w:t>Welcome and introductions</w:t>
      </w:r>
      <w:r w:rsidR="00493179" w:rsidRPr="0014159D">
        <w:rPr>
          <w:rFonts w:ascii="Times New Roman" w:hAnsi="Times New Roman" w:cs="Times New Roman"/>
          <w:sz w:val="28"/>
          <w:szCs w:val="28"/>
        </w:rPr>
        <w:t>.</w:t>
      </w:r>
    </w:p>
    <w:p w14:paraId="13CE1274" w14:textId="645CA6E7" w:rsidR="002C6299" w:rsidRPr="0014159D" w:rsidRDefault="002C6299" w:rsidP="00F72E85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4159D">
        <w:rPr>
          <w:rFonts w:ascii="Times New Roman" w:hAnsi="Times New Roman" w:cs="Times New Roman"/>
          <w:sz w:val="28"/>
          <w:szCs w:val="28"/>
        </w:rPr>
        <w:t>Committee membership and actions</w:t>
      </w:r>
      <w:r w:rsidR="00493179" w:rsidRPr="0014159D">
        <w:rPr>
          <w:rFonts w:ascii="Times New Roman" w:hAnsi="Times New Roman" w:cs="Times New Roman"/>
          <w:sz w:val="28"/>
          <w:szCs w:val="28"/>
        </w:rPr>
        <w:t>.</w:t>
      </w:r>
    </w:p>
    <w:p w14:paraId="70878FC3" w14:textId="47CAE297" w:rsidR="002C6299" w:rsidRPr="0014159D" w:rsidRDefault="002C6299" w:rsidP="00F72E85">
      <w:pPr>
        <w:pStyle w:val="NoSpacing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4159D">
        <w:rPr>
          <w:rFonts w:ascii="Times New Roman" w:hAnsi="Times New Roman" w:cs="Times New Roman"/>
          <w:sz w:val="28"/>
          <w:szCs w:val="28"/>
        </w:rPr>
        <w:t xml:space="preserve">All WCIA members in attendance </w:t>
      </w:r>
      <w:r w:rsidR="00DC630B">
        <w:rPr>
          <w:rFonts w:ascii="Times New Roman" w:hAnsi="Times New Roman" w:cs="Times New Roman"/>
          <w:sz w:val="28"/>
          <w:szCs w:val="28"/>
        </w:rPr>
        <w:t xml:space="preserve">whose dues are current </w:t>
      </w:r>
      <w:r w:rsidRPr="0014159D">
        <w:rPr>
          <w:rFonts w:ascii="Times New Roman" w:hAnsi="Times New Roman" w:cs="Times New Roman"/>
          <w:sz w:val="28"/>
          <w:szCs w:val="28"/>
        </w:rPr>
        <w:t>are considered voting members of the committee and may make motions and vote.</w:t>
      </w:r>
    </w:p>
    <w:p w14:paraId="5550813C" w14:textId="14822C67" w:rsidR="002C6299" w:rsidRPr="0014159D" w:rsidRDefault="002C6299" w:rsidP="00F72E85">
      <w:pPr>
        <w:pStyle w:val="NoSpacing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4159D">
        <w:rPr>
          <w:rFonts w:ascii="Times New Roman" w:hAnsi="Times New Roman" w:cs="Times New Roman"/>
          <w:sz w:val="28"/>
          <w:szCs w:val="28"/>
        </w:rPr>
        <w:t>Everyone in attendance is encouraged to participate in discussions.</w:t>
      </w:r>
    </w:p>
    <w:p w14:paraId="28ED96D5" w14:textId="683A1B65" w:rsidR="002C6299" w:rsidRDefault="002C6299" w:rsidP="00F72E85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4159D">
        <w:rPr>
          <w:rFonts w:ascii="Times New Roman" w:hAnsi="Times New Roman" w:cs="Times New Roman"/>
          <w:sz w:val="28"/>
          <w:szCs w:val="28"/>
        </w:rPr>
        <w:t>Approval of the 202</w:t>
      </w:r>
      <w:r w:rsidR="00A24A46">
        <w:rPr>
          <w:rFonts w:ascii="Times New Roman" w:hAnsi="Times New Roman" w:cs="Times New Roman"/>
          <w:sz w:val="28"/>
          <w:szCs w:val="28"/>
        </w:rPr>
        <w:t>5</w:t>
      </w:r>
      <w:r w:rsidRPr="0014159D">
        <w:rPr>
          <w:rFonts w:ascii="Times New Roman" w:hAnsi="Times New Roman" w:cs="Times New Roman"/>
          <w:sz w:val="28"/>
          <w:szCs w:val="28"/>
        </w:rPr>
        <w:t xml:space="preserve"> meeting minutes</w:t>
      </w:r>
      <w:r w:rsidR="00493179" w:rsidRPr="0014159D">
        <w:rPr>
          <w:rFonts w:ascii="Times New Roman" w:hAnsi="Times New Roman" w:cs="Times New Roman"/>
          <w:sz w:val="28"/>
          <w:szCs w:val="28"/>
        </w:rPr>
        <w:t>.</w:t>
      </w:r>
    </w:p>
    <w:p w14:paraId="0F3574CF" w14:textId="7AA77CBB" w:rsidR="00975EF5" w:rsidRPr="0014159D" w:rsidRDefault="00975EF5" w:rsidP="00F72E85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Survey reminder.</w:t>
      </w:r>
    </w:p>
    <w:p w14:paraId="031EF118" w14:textId="77777777" w:rsidR="0008282F" w:rsidRDefault="008638B1" w:rsidP="00F72E85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Noxious W</w:t>
      </w:r>
      <w:r w:rsidR="00FF67F4">
        <w:rPr>
          <w:rFonts w:ascii="Times New Roman" w:hAnsi="Times New Roman" w:cs="Times New Roman"/>
          <w:sz w:val="28"/>
          <w:szCs w:val="28"/>
        </w:rPr>
        <w:t>eeds</w:t>
      </w:r>
      <w:r w:rsidR="002C6299" w:rsidRPr="0014159D">
        <w:rPr>
          <w:rFonts w:ascii="Times New Roman" w:hAnsi="Times New Roman" w:cs="Times New Roman"/>
          <w:sz w:val="28"/>
          <w:szCs w:val="28"/>
        </w:rPr>
        <w:t xml:space="preserve"> </w:t>
      </w:r>
      <w:r w:rsidR="00C208F6" w:rsidRPr="0014159D">
        <w:rPr>
          <w:rFonts w:ascii="Times New Roman" w:hAnsi="Times New Roman" w:cs="Times New Roman"/>
          <w:sz w:val="28"/>
          <w:szCs w:val="28"/>
        </w:rPr>
        <w:t>update</w:t>
      </w:r>
      <w:r w:rsidR="0026739D" w:rsidRPr="0014159D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47AF8B7F" w14:textId="20DC8DF0" w:rsidR="00C52BE8" w:rsidRDefault="00517477" w:rsidP="0008282F">
      <w:pPr>
        <w:pStyle w:val="NoSpacing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Palmer </w:t>
      </w:r>
      <w:r w:rsidR="0026739D" w:rsidRPr="0014159D">
        <w:rPr>
          <w:rFonts w:ascii="Times New Roman" w:hAnsi="Times New Roman" w:cs="Times New Roman"/>
          <w:sz w:val="28"/>
          <w:szCs w:val="28"/>
        </w:rPr>
        <w:t>presence, location, etc.</w:t>
      </w:r>
    </w:p>
    <w:p w14:paraId="0A3F77D4" w14:textId="2C878E49" w:rsidR="00517477" w:rsidRPr="0014159D" w:rsidRDefault="00517477" w:rsidP="0008282F">
      <w:pPr>
        <w:pStyle w:val="NoSpacing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New concerns?</w:t>
      </w:r>
    </w:p>
    <w:p w14:paraId="64DB343E" w14:textId="68D6CA43" w:rsidR="000D4035" w:rsidRPr="0014159D" w:rsidRDefault="00786231" w:rsidP="00F72E85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4159D">
        <w:rPr>
          <w:rFonts w:ascii="Times New Roman" w:hAnsi="Times New Roman" w:cs="Times New Roman"/>
          <w:sz w:val="28"/>
          <w:szCs w:val="28"/>
        </w:rPr>
        <w:t xml:space="preserve">WSCS </w:t>
      </w:r>
      <w:r w:rsidR="002B64BF" w:rsidRPr="0014159D">
        <w:rPr>
          <w:rFonts w:ascii="Times New Roman" w:hAnsi="Times New Roman" w:cs="Times New Roman"/>
          <w:sz w:val="28"/>
          <w:szCs w:val="28"/>
        </w:rPr>
        <w:t>report pertaining to beans this past season.</w:t>
      </w:r>
      <w:r w:rsidR="003B1D01" w:rsidRPr="0014159D">
        <w:rPr>
          <w:rFonts w:ascii="Times New Roman" w:hAnsi="Times New Roman" w:cs="Times New Roman"/>
          <w:sz w:val="28"/>
          <w:szCs w:val="28"/>
        </w:rPr>
        <w:t xml:space="preserve"> Issues and concerns moving forward</w:t>
      </w:r>
      <w:r w:rsidR="00184FDB" w:rsidRPr="0014159D">
        <w:rPr>
          <w:rFonts w:ascii="Times New Roman" w:hAnsi="Times New Roman" w:cs="Times New Roman"/>
          <w:sz w:val="28"/>
          <w:szCs w:val="28"/>
        </w:rPr>
        <w:t xml:space="preserve"> into the upcoming season and beyond</w:t>
      </w:r>
      <w:r w:rsidR="003B1D01" w:rsidRPr="0014159D">
        <w:rPr>
          <w:rFonts w:ascii="Times New Roman" w:hAnsi="Times New Roman" w:cs="Times New Roman"/>
          <w:sz w:val="28"/>
          <w:szCs w:val="28"/>
        </w:rPr>
        <w:t>.</w:t>
      </w:r>
    </w:p>
    <w:p w14:paraId="3E4F1ABC" w14:textId="16050224" w:rsidR="00286088" w:rsidRPr="0014159D" w:rsidRDefault="00286088" w:rsidP="00F72E85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4159D">
        <w:rPr>
          <w:rFonts w:ascii="Times New Roman" w:hAnsi="Times New Roman" w:cs="Times New Roman"/>
          <w:sz w:val="28"/>
          <w:szCs w:val="28"/>
        </w:rPr>
        <w:t>Wyoming Bean Commission report</w:t>
      </w:r>
      <w:r w:rsidR="00493179" w:rsidRPr="0014159D">
        <w:rPr>
          <w:rFonts w:ascii="Times New Roman" w:hAnsi="Times New Roman" w:cs="Times New Roman"/>
          <w:sz w:val="28"/>
          <w:szCs w:val="28"/>
        </w:rPr>
        <w:t>.</w:t>
      </w:r>
    </w:p>
    <w:p w14:paraId="6CD018E1" w14:textId="592FDA1F" w:rsidR="00286088" w:rsidRPr="0014159D" w:rsidRDefault="00286088" w:rsidP="00F72E85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4159D">
        <w:rPr>
          <w:rFonts w:ascii="Times New Roman" w:hAnsi="Times New Roman" w:cs="Times New Roman"/>
          <w:sz w:val="28"/>
          <w:szCs w:val="28"/>
        </w:rPr>
        <w:t>Research suggestions for the Wyoming Bean Commission</w:t>
      </w:r>
      <w:r w:rsidR="00493179" w:rsidRPr="0014159D">
        <w:rPr>
          <w:rFonts w:ascii="Times New Roman" w:hAnsi="Times New Roman" w:cs="Times New Roman"/>
          <w:sz w:val="28"/>
          <w:szCs w:val="28"/>
        </w:rPr>
        <w:t>.</w:t>
      </w:r>
    </w:p>
    <w:p w14:paraId="60968F90" w14:textId="1BCFB633" w:rsidR="00286088" w:rsidRPr="0014159D" w:rsidRDefault="00286088" w:rsidP="00F72E85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4159D">
        <w:rPr>
          <w:rFonts w:ascii="Times New Roman" w:hAnsi="Times New Roman" w:cs="Times New Roman"/>
          <w:sz w:val="28"/>
          <w:szCs w:val="28"/>
        </w:rPr>
        <w:t>Industry report</w:t>
      </w:r>
      <w:r w:rsidR="00493179" w:rsidRPr="0014159D">
        <w:rPr>
          <w:rFonts w:ascii="Times New Roman" w:hAnsi="Times New Roman" w:cs="Times New Roman"/>
          <w:sz w:val="28"/>
          <w:szCs w:val="28"/>
        </w:rPr>
        <w:t>.</w:t>
      </w:r>
    </w:p>
    <w:p w14:paraId="44FE1F62" w14:textId="31517388" w:rsidR="00683121" w:rsidRPr="0014159D" w:rsidRDefault="00683121" w:rsidP="00F72E85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4159D">
        <w:rPr>
          <w:rFonts w:ascii="Times New Roman" w:hAnsi="Times New Roman" w:cs="Times New Roman"/>
          <w:sz w:val="28"/>
          <w:szCs w:val="28"/>
        </w:rPr>
        <w:t>For the good of the order:</w:t>
      </w:r>
      <w:r w:rsidR="000F3B6A" w:rsidRPr="0014159D">
        <w:rPr>
          <w:rFonts w:ascii="Times New Roman" w:hAnsi="Times New Roman" w:cs="Times New Roman"/>
          <w:sz w:val="28"/>
          <w:szCs w:val="28"/>
        </w:rPr>
        <w:t xml:space="preserve"> An open forum</w:t>
      </w:r>
      <w:r w:rsidR="00AF61E2" w:rsidRPr="0014159D">
        <w:rPr>
          <w:rFonts w:ascii="Times New Roman" w:hAnsi="Times New Roman" w:cs="Times New Roman"/>
          <w:sz w:val="28"/>
          <w:szCs w:val="28"/>
        </w:rPr>
        <w:t xml:space="preserve"> to discuss </w:t>
      </w:r>
      <w:r w:rsidR="00A7383E" w:rsidRPr="0014159D">
        <w:rPr>
          <w:rFonts w:ascii="Times New Roman" w:hAnsi="Times New Roman" w:cs="Times New Roman"/>
          <w:sz w:val="28"/>
          <w:szCs w:val="28"/>
        </w:rPr>
        <w:t>additional topics pertinent to the group.</w:t>
      </w:r>
    </w:p>
    <w:p w14:paraId="0B07709C" w14:textId="0A8D7B54" w:rsidR="00A7383E" w:rsidRPr="0014159D" w:rsidRDefault="00A7383E" w:rsidP="00F72E85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4159D">
        <w:rPr>
          <w:rFonts w:ascii="Times New Roman" w:hAnsi="Times New Roman" w:cs="Times New Roman"/>
          <w:sz w:val="28"/>
          <w:szCs w:val="28"/>
        </w:rPr>
        <w:t>Adjournment</w:t>
      </w:r>
      <w:r w:rsidR="00493179" w:rsidRPr="0014159D">
        <w:rPr>
          <w:rFonts w:ascii="Times New Roman" w:hAnsi="Times New Roman" w:cs="Times New Roman"/>
          <w:sz w:val="28"/>
          <w:szCs w:val="28"/>
        </w:rPr>
        <w:t>.</w:t>
      </w:r>
    </w:p>
    <w:p w14:paraId="04974D8F" w14:textId="77777777" w:rsidR="002C6299" w:rsidRPr="00384735" w:rsidRDefault="002C6299" w:rsidP="00F72E85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49D9B016" w14:textId="77777777" w:rsidR="002C6299" w:rsidRPr="00384735" w:rsidRDefault="002C6299" w:rsidP="00F72E85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6DD43FAD" w14:textId="77777777" w:rsidR="002C6299" w:rsidRPr="00384735" w:rsidRDefault="002C6299" w:rsidP="00881C69">
      <w:pPr>
        <w:pStyle w:val="NoSpacing"/>
        <w:rPr>
          <w:rFonts w:ascii="Times New Roman" w:hAnsi="Times New Roman" w:cs="Times New Roman"/>
        </w:rPr>
      </w:pPr>
    </w:p>
    <w:p w14:paraId="2A8CE24F" w14:textId="77777777" w:rsidR="002C6299" w:rsidRPr="00384735" w:rsidRDefault="002C6299" w:rsidP="00881C69">
      <w:pPr>
        <w:pStyle w:val="NoSpacing"/>
        <w:rPr>
          <w:rFonts w:ascii="Times New Roman" w:hAnsi="Times New Roman" w:cs="Times New Roman"/>
        </w:rPr>
      </w:pPr>
    </w:p>
    <w:p w14:paraId="27EBDC92" w14:textId="77777777" w:rsidR="00881C69" w:rsidRPr="00384735" w:rsidRDefault="00881C69" w:rsidP="00881C69">
      <w:pPr>
        <w:pStyle w:val="NoSpacing"/>
        <w:rPr>
          <w:rFonts w:ascii="Times New Roman" w:hAnsi="Times New Roman" w:cs="Times New Roman"/>
        </w:rPr>
      </w:pPr>
    </w:p>
    <w:sectPr w:rsidR="00881C69" w:rsidRPr="003847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DA799E"/>
    <w:multiLevelType w:val="hybridMultilevel"/>
    <w:tmpl w:val="0720C1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3468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C69"/>
    <w:rsid w:val="0000590E"/>
    <w:rsid w:val="00053D86"/>
    <w:rsid w:val="0008282F"/>
    <w:rsid w:val="0009533A"/>
    <w:rsid w:val="000D4035"/>
    <w:rsid w:val="000F3B6A"/>
    <w:rsid w:val="00105CD8"/>
    <w:rsid w:val="0014159D"/>
    <w:rsid w:val="00176654"/>
    <w:rsid w:val="00184FDB"/>
    <w:rsid w:val="002264D9"/>
    <w:rsid w:val="00237B97"/>
    <w:rsid w:val="0026739D"/>
    <w:rsid w:val="00286088"/>
    <w:rsid w:val="002B64BF"/>
    <w:rsid w:val="002C6299"/>
    <w:rsid w:val="00316B4B"/>
    <w:rsid w:val="00384735"/>
    <w:rsid w:val="00394BF1"/>
    <w:rsid w:val="003B1D01"/>
    <w:rsid w:val="00493179"/>
    <w:rsid w:val="004C0C81"/>
    <w:rsid w:val="004F1935"/>
    <w:rsid w:val="00517477"/>
    <w:rsid w:val="005B0728"/>
    <w:rsid w:val="00633259"/>
    <w:rsid w:val="00646B67"/>
    <w:rsid w:val="00675725"/>
    <w:rsid w:val="00683121"/>
    <w:rsid w:val="006C4B58"/>
    <w:rsid w:val="00703D36"/>
    <w:rsid w:val="00714030"/>
    <w:rsid w:val="00743665"/>
    <w:rsid w:val="007738DC"/>
    <w:rsid w:val="00786231"/>
    <w:rsid w:val="00862540"/>
    <w:rsid w:val="008638B1"/>
    <w:rsid w:val="00881C69"/>
    <w:rsid w:val="00884253"/>
    <w:rsid w:val="008A0D38"/>
    <w:rsid w:val="008D09B2"/>
    <w:rsid w:val="009129E1"/>
    <w:rsid w:val="0091588A"/>
    <w:rsid w:val="00975EF5"/>
    <w:rsid w:val="00981B33"/>
    <w:rsid w:val="009C2652"/>
    <w:rsid w:val="00A24A46"/>
    <w:rsid w:val="00A41184"/>
    <w:rsid w:val="00A7383E"/>
    <w:rsid w:val="00AA19BC"/>
    <w:rsid w:val="00AC1858"/>
    <w:rsid w:val="00AE498E"/>
    <w:rsid w:val="00AF61E2"/>
    <w:rsid w:val="00B51C43"/>
    <w:rsid w:val="00BC52D9"/>
    <w:rsid w:val="00BF5C79"/>
    <w:rsid w:val="00C208F6"/>
    <w:rsid w:val="00C236BF"/>
    <w:rsid w:val="00C52BE8"/>
    <w:rsid w:val="00C60232"/>
    <w:rsid w:val="00CE30F6"/>
    <w:rsid w:val="00CF287A"/>
    <w:rsid w:val="00D72C9A"/>
    <w:rsid w:val="00DC630B"/>
    <w:rsid w:val="00EC29E1"/>
    <w:rsid w:val="00F2075E"/>
    <w:rsid w:val="00F60DA5"/>
    <w:rsid w:val="00F631BA"/>
    <w:rsid w:val="00F72E85"/>
    <w:rsid w:val="00FA7FE4"/>
    <w:rsid w:val="00FC28A8"/>
    <w:rsid w:val="00FF6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2BF80"/>
  <w15:chartTrackingRefBased/>
  <w15:docId w15:val="{34B9C8CC-D486-4717-BC8A-DA6F0480C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81C6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135</Words>
  <Characters>720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Moore</dc:creator>
  <cp:keywords/>
  <dc:description/>
  <cp:lastModifiedBy>Morgan Grover</cp:lastModifiedBy>
  <cp:revision>14</cp:revision>
  <cp:lastPrinted>2026-01-30T15:55:00Z</cp:lastPrinted>
  <dcterms:created xsi:type="dcterms:W3CDTF">2026-01-26T17:56:00Z</dcterms:created>
  <dcterms:modified xsi:type="dcterms:W3CDTF">2026-01-30T15:55:00Z</dcterms:modified>
</cp:coreProperties>
</file>